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F7E5" w14:textId="77777777" w:rsidR="00123017" w:rsidRPr="00154C98" w:rsidRDefault="009B4177" w:rsidP="00123017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80"/>
          <w:szCs w:val="80"/>
        </w:rPr>
      </w:pPr>
      <w:r w:rsidRPr="009B4177">
        <w:rPr>
          <w:rFonts w:ascii="Calibri" w:hAnsi="Calibri"/>
          <w:noProof/>
          <w:color w:val="000000"/>
          <w:sz w:val="80"/>
          <w:szCs w:val="80"/>
        </w:rPr>
        <w:drawing>
          <wp:inline distT="0" distB="0" distL="0" distR="0" wp14:anchorId="0C61BC5B" wp14:editId="1C83B93D">
            <wp:extent cx="1381125" cy="1545133"/>
            <wp:effectExtent l="0" t="0" r="0" b="0"/>
            <wp:docPr id="2" name="Picture 2" descr="D:\Desktp 11 July 2018\ab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p 11 July 2018\abou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13" cy="155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B28E" w14:textId="77777777" w:rsidR="00123017" w:rsidRPr="009B4177" w:rsidRDefault="00C1219A" w:rsidP="00123017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32"/>
          <w:szCs w:val="32"/>
          <w:u w:val="single"/>
        </w:rPr>
      </w:pPr>
      <w:r>
        <w:rPr>
          <w:rFonts w:ascii="Calibri" w:hAnsi="Calibri"/>
          <w:color w:val="000000"/>
          <w:sz w:val="32"/>
          <w:szCs w:val="32"/>
          <w:u w:val="single"/>
        </w:rPr>
        <w:t xml:space="preserve">FILM FESTIVALS MEMBERSHIP </w:t>
      </w:r>
      <w:r w:rsidR="00123017" w:rsidRPr="009B4177">
        <w:rPr>
          <w:rFonts w:ascii="Calibri" w:hAnsi="Calibri"/>
          <w:color w:val="000000"/>
          <w:sz w:val="32"/>
          <w:szCs w:val="32"/>
          <w:u w:val="single"/>
        </w:rPr>
        <w:t>FORM</w:t>
      </w:r>
    </w:p>
    <w:p w14:paraId="45DACB6D" w14:textId="77777777" w:rsidR="00123017" w:rsidRPr="00154C98" w:rsidRDefault="00A160B8" w:rsidP="00123017">
      <w:pPr>
        <w:pStyle w:val="NoSpacing"/>
        <w:jc w:val="center"/>
        <w:rPr>
          <w:bCs/>
          <w:color w:val="000000"/>
          <w:sz w:val="56"/>
          <w:szCs w:val="56"/>
        </w:rPr>
      </w:pPr>
      <w:r>
        <w:rPr>
          <w:bCs/>
          <w:color w:val="000000"/>
          <w:sz w:val="56"/>
          <w:szCs w:val="56"/>
        </w:rPr>
        <w:t>LIBRARY ACADEMY AWARDS</w:t>
      </w:r>
    </w:p>
    <w:p w14:paraId="75BAE644" w14:textId="77777777" w:rsidR="00123017" w:rsidRPr="00154C98" w:rsidRDefault="00123017" w:rsidP="00123017">
      <w:pPr>
        <w:pStyle w:val="NoSpacing"/>
        <w:jc w:val="center"/>
        <w:rPr>
          <w:bCs/>
          <w:color w:val="000000"/>
          <w:sz w:val="24"/>
          <w:szCs w:val="24"/>
        </w:rPr>
      </w:pPr>
      <w:r w:rsidRPr="00154C98">
        <w:rPr>
          <w:rFonts w:ascii="Comic Sans MS" w:hAnsi="Comic Sans MS" w:cs="Kokila"/>
          <w:color w:val="FF0066"/>
          <w:sz w:val="24"/>
          <w:szCs w:val="24"/>
        </w:rPr>
        <w:t>DISCOVERY OF THE WORLD’S BEST CINEMA</w:t>
      </w:r>
    </w:p>
    <w:p w14:paraId="1E20BE75" w14:textId="77777777" w:rsidR="00123017" w:rsidRPr="00154C98" w:rsidRDefault="00123017" w:rsidP="00123017">
      <w:pPr>
        <w:pStyle w:val="NoSpacing"/>
        <w:jc w:val="center"/>
        <w:rPr>
          <w:bCs/>
          <w:color w:val="000000"/>
          <w:sz w:val="32"/>
          <w:szCs w:val="32"/>
        </w:rPr>
      </w:pPr>
      <w:r w:rsidRPr="00154C98">
        <w:rPr>
          <w:bCs/>
          <w:color w:val="000000"/>
          <w:sz w:val="32"/>
          <w:szCs w:val="32"/>
        </w:rPr>
        <w:t>I  N          T  H  E           N  A  M  E           O  F</w:t>
      </w:r>
    </w:p>
    <w:p w14:paraId="69375CCD" w14:textId="77777777" w:rsidR="00123017" w:rsidRPr="00154C98" w:rsidRDefault="00123017" w:rsidP="0012301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833C0B"/>
          <w:sz w:val="26"/>
          <w:szCs w:val="26"/>
        </w:rPr>
      </w:pPr>
      <w:r w:rsidRPr="00154C98">
        <w:rPr>
          <w:rFonts w:ascii="Calibri" w:hAnsi="Calibri"/>
          <w:b/>
          <w:bCs/>
          <w:color w:val="833C0B"/>
          <w:sz w:val="26"/>
          <w:szCs w:val="26"/>
        </w:rPr>
        <w:t>WORLD’S LARGEST &amp; MOST SECURE FILM LIBRARY</w:t>
      </w:r>
    </w:p>
    <w:p w14:paraId="0BF01D8F" w14:textId="77777777" w:rsidR="00123017" w:rsidRPr="00154C98" w:rsidRDefault="00123017" w:rsidP="00123017">
      <w:pPr>
        <w:tabs>
          <w:tab w:val="center" w:pos="4320"/>
          <w:tab w:val="left" w:pos="6105"/>
        </w:tabs>
        <w:autoSpaceDE w:val="0"/>
        <w:autoSpaceDN w:val="0"/>
        <w:adjustRightInd w:val="0"/>
        <w:jc w:val="center"/>
        <w:rPr>
          <w:rFonts w:ascii="Calibri" w:hAnsi="Calibri"/>
          <w:bCs/>
          <w:color w:val="000000"/>
        </w:rPr>
      </w:pPr>
      <w:r w:rsidRPr="00154C98">
        <w:rPr>
          <w:rFonts w:ascii="Calibri" w:hAnsi="Calibri"/>
          <w:bCs/>
          <w:color w:val="000000"/>
        </w:rPr>
        <w:t>By Jaipur International Film Festival Trust</w:t>
      </w:r>
    </w:p>
    <w:p w14:paraId="15AABECF" w14:textId="77777777" w:rsidR="00123017" w:rsidRPr="00154C98" w:rsidRDefault="00123017" w:rsidP="00123017">
      <w:pPr>
        <w:tabs>
          <w:tab w:val="center" w:pos="4320"/>
          <w:tab w:val="left" w:pos="6105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154C98">
        <w:rPr>
          <w:rFonts w:ascii="Calibri" w:hAnsi="Calibri"/>
          <w:b/>
          <w:bCs/>
          <w:color w:val="000000"/>
        </w:rPr>
        <w:t>Jaipur - India</w:t>
      </w:r>
    </w:p>
    <w:p w14:paraId="5266C618" w14:textId="77777777" w:rsidR="00F85AE3" w:rsidRDefault="00F85AE3" w:rsidP="00F85AE3"/>
    <w:p w14:paraId="4BCA57B7" w14:textId="77777777" w:rsidR="00F85AE3" w:rsidRDefault="00F85AE3" w:rsidP="00F85AE3">
      <w:r w:rsidRPr="000D32DF">
        <w:rPr>
          <w:b/>
          <w:bCs/>
        </w:rPr>
        <w:t>Festival Name:</w:t>
      </w:r>
      <w:r w:rsidR="00E85058">
        <w:t xml:space="preserve">    …………………………………………………………………………………………………………….</w:t>
      </w:r>
    </w:p>
    <w:p w14:paraId="2C93EEE2" w14:textId="77777777" w:rsidR="00F85AE3" w:rsidRDefault="00C6103F" w:rsidP="00F85AE3">
      <w:r>
        <w:rPr>
          <w:b/>
          <w:bCs/>
        </w:rPr>
        <w:t>Level</w:t>
      </w:r>
      <w:r w:rsidR="00F85AE3" w:rsidRPr="00827F3E">
        <w:rPr>
          <w:b/>
          <w:bCs/>
        </w:rPr>
        <w:t>:</w:t>
      </w:r>
      <w:r w:rsidR="00F85AE3">
        <w:t xml:space="preserve"> </w:t>
      </w:r>
      <w:r w:rsidR="00392A98">
        <w:tab/>
      </w:r>
      <w:r w:rsidR="00392A98">
        <w:tab/>
      </w:r>
      <w:r w:rsidR="00392A98">
        <w:tab/>
      </w:r>
      <w:r w:rsidR="00F85AE3">
        <w:t>National     OR      International</w:t>
      </w:r>
    </w:p>
    <w:p w14:paraId="4240210E" w14:textId="77777777" w:rsidR="00E01894" w:rsidRDefault="00704692" w:rsidP="003B2DB0">
      <w:pPr>
        <w:pStyle w:val="NoSpacing"/>
      </w:pPr>
      <w:r w:rsidRPr="00827F3E">
        <w:rPr>
          <w:b/>
          <w:bCs/>
        </w:rPr>
        <w:t>Participating Categories</w:t>
      </w:r>
      <w:r w:rsidR="00827F3E">
        <w:t xml:space="preserve">: </w:t>
      </w:r>
      <w:r w:rsidR="003B2DB0">
        <w:t xml:space="preserve"> (Choose)</w:t>
      </w:r>
      <w:r>
        <w:t>:</w:t>
      </w:r>
      <w:r w:rsidR="00E01894">
        <w:t xml:space="preserve"> Feature Fiction/Animation Feature/Documentary Feature</w:t>
      </w:r>
    </w:p>
    <w:p w14:paraId="3140DE78" w14:textId="77777777" w:rsidR="00E01894" w:rsidRDefault="00E01894" w:rsidP="003B2DB0">
      <w:pPr>
        <w:pStyle w:val="NoSpacing"/>
      </w:pPr>
      <w:r>
        <w:tab/>
      </w:r>
      <w:r>
        <w:tab/>
      </w:r>
      <w:r>
        <w:tab/>
      </w:r>
      <w:r w:rsidR="003B2DB0">
        <w:t xml:space="preserve"> </w:t>
      </w:r>
      <w:r w:rsidR="00827F3E">
        <w:t xml:space="preserve"> </w:t>
      </w:r>
      <w:r w:rsidR="004B0B63">
        <w:t xml:space="preserve">                    </w:t>
      </w:r>
      <w:r>
        <w:t>Short Fiction/Short Documentary/Short Animation/</w:t>
      </w:r>
    </w:p>
    <w:p w14:paraId="20A366E8" w14:textId="77777777" w:rsidR="00E01894" w:rsidRDefault="00E01894" w:rsidP="003B2DB0">
      <w:pPr>
        <w:pStyle w:val="NoSpacing"/>
      </w:pPr>
      <w:r>
        <w:tab/>
      </w:r>
      <w:r>
        <w:tab/>
      </w:r>
      <w:r>
        <w:tab/>
      </w:r>
      <w:r w:rsidR="004B0B63">
        <w:t xml:space="preserve">                    </w:t>
      </w:r>
      <w:r w:rsidR="00827F3E">
        <w:t xml:space="preserve"> </w:t>
      </w:r>
      <w:r w:rsidR="003B2DB0">
        <w:t xml:space="preserve"> </w:t>
      </w:r>
      <w:r>
        <w:t>Short Screenplay/Feature Length Screenplay</w:t>
      </w:r>
    </w:p>
    <w:p w14:paraId="37AF866F" w14:textId="77777777" w:rsidR="00704692" w:rsidRDefault="00E01894" w:rsidP="003B2DB0">
      <w:pPr>
        <w:pStyle w:val="NoSpacing"/>
      </w:pPr>
      <w:r>
        <w:tab/>
      </w:r>
      <w:r>
        <w:tab/>
      </w:r>
      <w:r>
        <w:tab/>
      </w:r>
      <w:r w:rsidR="004B0B63">
        <w:t xml:space="preserve">                    </w:t>
      </w:r>
      <w:r w:rsidR="00827F3E">
        <w:t xml:space="preserve"> </w:t>
      </w:r>
      <w:r w:rsidR="003B2DB0">
        <w:t xml:space="preserve"> </w:t>
      </w:r>
      <w:r>
        <w:t>Web Series/Mobile Film</w:t>
      </w:r>
      <w:r w:rsidR="005C720A">
        <w:t>/Student Film</w:t>
      </w:r>
    </w:p>
    <w:p w14:paraId="63C513FC" w14:textId="77777777" w:rsidR="00F85AE3" w:rsidRDefault="00F85AE3" w:rsidP="00F85AE3">
      <w:r w:rsidRPr="00827F3E">
        <w:rPr>
          <w:b/>
          <w:bCs/>
        </w:rPr>
        <w:t>Country:</w:t>
      </w:r>
      <w:r w:rsidR="00E85058">
        <w:t xml:space="preserve"> …………………………………………………………</w:t>
      </w:r>
    </w:p>
    <w:p w14:paraId="1A9C8536" w14:textId="77777777" w:rsidR="00F85AE3" w:rsidRDefault="00F85AE3" w:rsidP="00F85AE3">
      <w:r w:rsidRPr="00827F3E">
        <w:rPr>
          <w:b/>
          <w:bCs/>
        </w:rPr>
        <w:t>Host City:</w:t>
      </w:r>
      <w:r w:rsidR="00E85058">
        <w:t xml:space="preserve">  ………………………………………………………</w:t>
      </w:r>
    </w:p>
    <w:p w14:paraId="01AF3A38" w14:textId="77777777" w:rsidR="00F85AE3" w:rsidRDefault="00F85AE3" w:rsidP="00F85AE3">
      <w:r w:rsidRPr="00827F3E">
        <w:rPr>
          <w:b/>
          <w:bCs/>
        </w:rPr>
        <w:t>Founded in (Year):</w:t>
      </w:r>
      <w:r w:rsidR="00E85058">
        <w:t xml:space="preserve"> ……………………………</w:t>
      </w:r>
    </w:p>
    <w:p w14:paraId="3A592267" w14:textId="5C8C9153" w:rsidR="00F85AE3" w:rsidRDefault="004A18CB" w:rsidP="00F85AE3">
      <w:r>
        <w:rPr>
          <w:b/>
          <w:bCs/>
        </w:rPr>
        <w:t xml:space="preserve">Number of </w:t>
      </w:r>
      <w:r w:rsidR="00F85AE3" w:rsidRPr="00827F3E">
        <w:rPr>
          <w:b/>
          <w:bCs/>
        </w:rPr>
        <w:t>Edition</w:t>
      </w:r>
      <w:r>
        <w:rPr>
          <w:b/>
          <w:bCs/>
        </w:rPr>
        <w:t>s</w:t>
      </w:r>
      <w:r w:rsidR="00F85AE3" w:rsidRPr="00827F3E">
        <w:rPr>
          <w:b/>
          <w:bCs/>
        </w:rPr>
        <w:t xml:space="preserve"> </w:t>
      </w:r>
      <w:r w:rsidR="00C259E4" w:rsidRPr="00827F3E">
        <w:rPr>
          <w:b/>
          <w:bCs/>
        </w:rPr>
        <w:t>Organized</w:t>
      </w:r>
      <w:r w:rsidR="00F85AE3" w:rsidRPr="00827F3E">
        <w:rPr>
          <w:b/>
          <w:bCs/>
        </w:rPr>
        <w:t xml:space="preserve"> Till 20</w:t>
      </w:r>
      <w:r w:rsidR="00501939">
        <w:rPr>
          <w:b/>
          <w:bCs/>
        </w:rPr>
        <w:t>22</w:t>
      </w:r>
      <w:r w:rsidR="00F85AE3" w:rsidRPr="00827F3E">
        <w:rPr>
          <w:b/>
          <w:bCs/>
        </w:rPr>
        <w:t>:</w:t>
      </w:r>
      <w:r w:rsidR="00E85058">
        <w:t xml:space="preserve">  ……………………………</w:t>
      </w:r>
    </w:p>
    <w:p w14:paraId="08899BC5" w14:textId="77777777" w:rsidR="00F85AE3" w:rsidRDefault="00F85AE3" w:rsidP="00F85AE3">
      <w:r w:rsidRPr="00827F3E">
        <w:rPr>
          <w:b/>
          <w:bCs/>
        </w:rPr>
        <w:t>Founder</w:t>
      </w:r>
      <w:r w:rsidR="00827F3E">
        <w:rPr>
          <w:b/>
          <w:bCs/>
        </w:rPr>
        <w:t xml:space="preserve"> Name</w:t>
      </w:r>
      <w:r w:rsidRPr="00827F3E">
        <w:rPr>
          <w:b/>
          <w:bCs/>
        </w:rPr>
        <w:t>:</w:t>
      </w:r>
      <w:r w:rsidR="00E85058">
        <w:t xml:space="preserve"> …………………………………………………………</w:t>
      </w:r>
    </w:p>
    <w:p w14:paraId="22299096" w14:textId="77777777" w:rsidR="00F85AE3" w:rsidRDefault="00F85AE3" w:rsidP="00F85AE3">
      <w:r w:rsidRPr="00827F3E">
        <w:rPr>
          <w:b/>
          <w:bCs/>
        </w:rPr>
        <w:t xml:space="preserve">Email of </w:t>
      </w:r>
      <w:r w:rsidR="00827F3E">
        <w:rPr>
          <w:b/>
          <w:bCs/>
        </w:rPr>
        <w:t>F</w:t>
      </w:r>
      <w:r w:rsidRPr="00827F3E">
        <w:rPr>
          <w:b/>
          <w:bCs/>
        </w:rPr>
        <w:t>ounder:</w:t>
      </w:r>
      <w:r w:rsidR="00E85058">
        <w:t xml:space="preserve"> ………………………………………………………………………………………</w:t>
      </w:r>
    </w:p>
    <w:p w14:paraId="2F9C90ED" w14:textId="77777777" w:rsidR="00F85AE3" w:rsidRDefault="00F85AE3" w:rsidP="00F85AE3">
      <w:r w:rsidRPr="00827F3E">
        <w:rPr>
          <w:b/>
          <w:bCs/>
        </w:rPr>
        <w:t>Submitter Name:</w:t>
      </w:r>
      <w:r w:rsidR="00E85058">
        <w:t xml:space="preserve">  ………………………………………………………………………………………</w:t>
      </w:r>
    </w:p>
    <w:p w14:paraId="2470A40C" w14:textId="77777777" w:rsidR="00F85AE3" w:rsidRDefault="00C259E4" w:rsidP="00F85AE3">
      <w:r w:rsidRPr="00827F3E">
        <w:rPr>
          <w:b/>
          <w:bCs/>
        </w:rPr>
        <w:t>E</w:t>
      </w:r>
      <w:r w:rsidR="00F85AE3" w:rsidRPr="00827F3E">
        <w:rPr>
          <w:b/>
          <w:bCs/>
        </w:rPr>
        <w:t>mail</w:t>
      </w:r>
      <w:r w:rsidR="00711910">
        <w:rPr>
          <w:b/>
          <w:bCs/>
        </w:rPr>
        <w:t xml:space="preserve"> of </w:t>
      </w:r>
      <w:r w:rsidR="00711910" w:rsidRPr="00827F3E">
        <w:rPr>
          <w:b/>
          <w:bCs/>
        </w:rPr>
        <w:t>Submitter</w:t>
      </w:r>
      <w:r w:rsidR="00F85AE3" w:rsidRPr="00827F3E">
        <w:rPr>
          <w:b/>
          <w:bCs/>
        </w:rPr>
        <w:t>:</w:t>
      </w:r>
      <w:r w:rsidR="00E85058">
        <w:t xml:space="preserve"> ………………………………………………………………………………………</w:t>
      </w:r>
    </w:p>
    <w:p w14:paraId="105232EF" w14:textId="77777777" w:rsidR="00F85AE3" w:rsidRDefault="00F85AE3" w:rsidP="00F85AE3">
      <w:r w:rsidRPr="00827F3E">
        <w:rPr>
          <w:b/>
          <w:bCs/>
        </w:rPr>
        <w:t>Submitter mobile number:</w:t>
      </w:r>
      <w:r w:rsidR="00E85058">
        <w:t xml:space="preserve"> …………………………………………………………</w:t>
      </w:r>
    </w:p>
    <w:p w14:paraId="3C78B4BF" w14:textId="77777777" w:rsidR="00F85AE3" w:rsidRDefault="00F85AE3" w:rsidP="00F85AE3"/>
    <w:p w14:paraId="7DBAC685" w14:textId="77777777" w:rsidR="00F85AE3" w:rsidRPr="00827F3E" w:rsidRDefault="00F85AE3" w:rsidP="00F85AE3">
      <w:pPr>
        <w:rPr>
          <w:b/>
          <w:bCs/>
        </w:rPr>
      </w:pPr>
      <w:r w:rsidRPr="00827F3E">
        <w:rPr>
          <w:b/>
          <w:bCs/>
        </w:rPr>
        <w:lastRenderedPageBreak/>
        <w:t>BRIEF S</w:t>
      </w:r>
      <w:r w:rsidR="00721520">
        <w:rPr>
          <w:b/>
          <w:bCs/>
        </w:rPr>
        <w:t>UMMARY ABOUT THE FESTIVAL (</w:t>
      </w:r>
      <w:r w:rsidR="00C259E4" w:rsidRPr="00827F3E">
        <w:rPr>
          <w:b/>
          <w:bCs/>
        </w:rPr>
        <w:t>achievement</w:t>
      </w:r>
      <w:r w:rsidRPr="00827F3E">
        <w:rPr>
          <w:b/>
          <w:bCs/>
        </w:rPr>
        <w:t xml:space="preserve"> etc.):</w:t>
      </w:r>
    </w:p>
    <w:p w14:paraId="015ED2EF" w14:textId="77777777" w:rsidR="00F85AE3" w:rsidRDefault="00E85058" w:rsidP="00F85AE3">
      <w:r>
        <w:t>………………………………………………………………………………………………………………………………………………………….</w:t>
      </w:r>
    </w:p>
    <w:p w14:paraId="2DCEBC9E" w14:textId="77777777" w:rsidR="00E85058" w:rsidRDefault="00E85058" w:rsidP="00E85058">
      <w:r>
        <w:t>………………………………………………………………………………………………………………………………………………………….</w:t>
      </w:r>
    </w:p>
    <w:p w14:paraId="6F26D02A" w14:textId="77777777" w:rsidR="00E85058" w:rsidRDefault="00E85058" w:rsidP="00E85058">
      <w:r>
        <w:t>………………………………………………………………………………………………………………………………………………………….</w:t>
      </w:r>
    </w:p>
    <w:p w14:paraId="3F0CCDA3" w14:textId="77777777" w:rsidR="005424E1" w:rsidRDefault="005424E1" w:rsidP="005424E1">
      <w:r>
        <w:t>………………………………………………………………………………………………………………………………………………………….</w:t>
      </w:r>
    </w:p>
    <w:p w14:paraId="6939B783" w14:textId="77777777" w:rsidR="005424E1" w:rsidRDefault="005424E1" w:rsidP="005424E1">
      <w:r>
        <w:t>………………………………………………………………………………………………………………………………………………………….</w:t>
      </w:r>
    </w:p>
    <w:p w14:paraId="6641F980" w14:textId="77777777" w:rsidR="008071E2" w:rsidRDefault="008071E2" w:rsidP="00F85AE3">
      <w:pPr>
        <w:rPr>
          <w:b/>
          <w:bCs/>
        </w:rPr>
      </w:pPr>
      <w:r>
        <w:rPr>
          <w:b/>
          <w:bCs/>
        </w:rPr>
        <w:t>Fee details:</w:t>
      </w:r>
    </w:p>
    <w:p w14:paraId="0C0D8655" w14:textId="77777777" w:rsidR="00027F07" w:rsidRPr="0018673E" w:rsidRDefault="00027F07" w:rsidP="00027F07">
      <w:pPr>
        <w:pStyle w:val="NoSpacing"/>
      </w:pPr>
      <w:r w:rsidRPr="0018673E">
        <w:rPr>
          <w:b/>
          <w:bCs/>
          <w:i/>
          <w:iCs/>
        </w:rPr>
        <w:t>Payment for membership</w:t>
      </w:r>
      <w:r w:rsidRPr="0018673E">
        <w:t>-</w:t>
      </w:r>
      <w:r w:rsidRPr="00A47B57">
        <w:rPr>
          <w:b/>
          <w:bCs/>
        </w:rPr>
        <w:t>Amount</w:t>
      </w:r>
      <w:r w:rsidR="00A47B57" w:rsidRPr="00A47B57">
        <w:rPr>
          <w:b/>
          <w:bCs/>
        </w:rPr>
        <w:t xml:space="preserve"> in Indian Rupees: Rs. </w:t>
      </w:r>
      <w:r w:rsidR="00247273">
        <w:rPr>
          <w:b/>
          <w:bCs/>
        </w:rPr>
        <w:t>30</w:t>
      </w:r>
      <w:r w:rsidR="00A47B57" w:rsidRPr="00A47B57">
        <w:rPr>
          <w:b/>
          <w:bCs/>
        </w:rPr>
        <w:t>000 in USD 500</w:t>
      </w:r>
    </w:p>
    <w:p w14:paraId="7DE734C1" w14:textId="77777777" w:rsidR="00027F07" w:rsidRPr="0018673E" w:rsidRDefault="00027F07" w:rsidP="00027F07">
      <w:pPr>
        <w:pStyle w:val="NoSpacing"/>
      </w:pPr>
      <w:r w:rsidRPr="0018673E">
        <w:t xml:space="preserve">□ By </w:t>
      </w:r>
      <w:r w:rsidR="00146A76">
        <w:t>C</w:t>
      </w:r>
      <w:r w:rsidRPr="0018673E">
        <w:t>heque</w:t>
      </w:r>
      <w:r w:rsidRPr="0018673E">
        <w:tab/>
        <w:t>□ By Cash</w:t>
      </w:r>
      <w:r w:rsidRPr="0018673E">
        <w:tab/>
        <w:t>□ Online</w:t>
      </w:r>
      <w:r w:rsidRPr="0018673E">
        <w:tab/>
        <w:t>□ PayPal</w:t>
      </w:r>
      <w:r w:rsidRPr="0018673E">
        <w:tab/>
        <w:t>□ P</w:t>
      </w:r>
      <w:r>
        <w:t>AYTM</w:t>
      </w:r>
      <w:r w:rsidRPr="0018673E">
        <w:t xml:space="preserve"> </w:t>
      </w:r>
      <w:r>
        <w:t xml:space="preserve">          </w:t>
      </w:r>
      <w:r w:rsidRPr="0018673E">
        <w:t>□ Direct in Account</w:t>
      </w:r>
    </w:p>
    <w:p w14:paraId="29DFD410" w14:textId="77777777" w:rsidR="00027F07" w:rsidRPr="0018673E" w:rsidRDefault="00027F07" w:rsidP="00027F07">
      <w:pPr>
        <w:pStyle w:val="NoSpacing"/>
      </w:pPr>
      <w:r w:rsidRPr="0018673E">
        <w:tab/>
      </w:r>
    </w:p>
    <w:p w14:paraId="0AD73EB6" w14:textId="77777777" w:rsidR="008071E2" w:rsidRDefault="00027F07" w:rsidP="00F85AE3">
      <w:r>
        <w:rPr>
          <w:b/>
          <w:bCs/>
        </w:rPr>
        <w:t xml:space="preserve">Transaction details: </w:t>
      </w:r>
      <w:r w:rsidR="00A57833">
        <w:rPr>
          <w:b/>
          <w:bCs/>
        </w:rPr>
        <w:t xml:space="preserve"> </w:t>
      </w:r>
      <w:r w:rsidR="00E4313F">
        <w:t>…………………………………………………………………………………………………………….</w:t>
      </w:r>
    </w:p>
    <w:p w14:paraId="7E8D77DF" w14:textId="77777777" w:rsidR="00E4313F" w:rsidRDefault="00E4313F" w:rsidP="00F85AE3">
      <w:pPr>
        <w:rPr>
          <w:b/>
          <w:bCs/>
        </w:rPr>
      </w:pPr>
      <w:r>
        <w:t>…………………………………………………………………………………………………………….</w:t>
      </w:r>
    </w:p>
    <w:p w14:paraId="143CA937" w14:textId="77777777" w:rsidR="00A57833" w:rsidRDefault="00A57833" w:rsidP="00A57833">
      <w:pPr>
        <w:pStyle w:val="NoSpacing"/>
        <w:rPr>
          <w:b/>
          <w:bCs/>
        </w:rPr>
      </w:pPr>
    </w:p>
    <w:p w14:paraId="7634588D" w14:textId="77777777" w:rsidR="00A57833" w:rsidRPr="00A57833" w:rsidRDefault="00A57833" w:rsidP="00A57833">
      <w:pPr>
        <w:pStyle w:val="NoSpacing"/>
        <w:rPr>
          <w:b/>
          <w:bCs/>
        </w:rPr>
      </w:pPr>
      <w:r w:rsidRPr="00A57833">
        <w:rPr>
          <w:b/>
          <w:bCs/>
        </w:rPr>
        <w:t>LIBRARY ACADEMY AWARDS</w:t>
      </w:r>
    </w:p>
    <w:p w14:paraId="49B9EC0D" w14:textId="77777777" w:rsidR="00501939" w:rsidRPr="005A3411" w:rsidRDefault="00501939" w:rsidP="00501939">
      <w:pPr>
        <w:pStyle w:val="NoSpacing"/>
        <w:rPr>
          <w:rStyle w:val="Emphasis"/>
          <w:rFonts w:ascii="Calibri" w:hAnsi="Calibri" w:cs="Calibri"/>
          <w:b/>
          <w:bCs/>
          <w:lang w:val="en-IN" w:eastAsia="en-IN"/>
        </w:rPr>
      </w:pPr>
      <w:r w:rsidRPr="005A3411">
        <w:rPr>
          <w:rStyle w:val="Emphasis"/>
          <w:rFonts w:ascii="Calibri" w:hAnsi="Calibri" w:cs="Calibri"/>
          <w:b/>
          <w:bCs/>
          <w:lang w:val="en-IN" w:eastAsia="en-IN"/>
        </w:rPr>
        <w:t>F1, T-138, Narayan Vihar</w:t>
      </w:r>
    </w:p>
    <w:p w14:paraId="7CA194EC" w14:textId="77777777" w:rsidR="00501939" w:rsidRPr="005A3411" w:rsidRDefault="00501939" w:rsidP="00501939">
      <w:pPr>
        <w:pStyle w:val="NoSpacing"/>
        <w:rPr>
          <w:rStyle w:val="Emphasis"/>
          <w:rFonts w:ascii="Calibri" w:hAnsi="Calibri" w:cs="Calibri"/>
          <w:b/>
          <w:bCs/>
          <w:lang w:val="en-IN" w:eastAsia="en-IN"/>
        </w:rPr>
      </w:pPr>
      <w:r w:rsidRPr="005A3411">
        <w:rPr>
          <w:rStyle w:val="Emphasis"/>
          <w:rFonts w:ascii="Calibri" w:hAnsi="Calibri" w:cs="Calibri"/>
          <w:b/>
          <w:bCs/>
          <w:lang w:val="en-IN" w:eastAsia="en-IN"/>
        </w:rPr>
        <w:t>Near SBI &amp; Bhakhar Paradise</w:t>
      </w:r>
    </w:p>
    <w:p w14:paraId="5DDB18A5" w14:textId="77777777" w:rsidR="00501939" w:rsidRPr="005A3411" w:rsidRDefault="00501939" w:rsidP="00501939">
      <w:pPr>
        <w:pStyle w:val="NoSpacing"/>
        <w:rPr>
          <w:rStyle w:val="Emphasis"/>
          <w:rFonts w:ascii="Calibri" w:hAnsi="Calibri" w:cs="Calibri"/>
          <w:b/>
          <w:bCs/>
          <w:lang w:val="en-IN" w:eastAsia="en-IN"/>
        </w:rPr>
      </w:pPr>
      <w:r w:rsidRPr="005A3411">
        <w:rPr>
          <w:rStyle w:val="Emphasis"/>
          <w:rFonts w:ascii="Calibri" w:hAnsi="Calibri" w:cs="Calibri"/>
          <w:b/>
          <w:bCs/>
          <w:lang w:val="en-IN" w:eastAsia="en-IN"/>
        </w:rPr>
        <w:t>Gopalpura Bypass Road, Jaipur – 302 020</w:t>
      </w:r>
    </w:p>
    <w:p w14:paraId="394D55F9" w14:textId="77777777" w:rsidR="00501939" w:rsidRDefault="00501939" w:rsidP="00501939">
      <w:pPr>
        <w:pStyle w:val="NoSpacing"/>
        <w:rPr>
          <w:rStyle w:val="Emphasis"/>
          <w:rFonts w:ascii="Calibri" w:hAnsi="Calibri" w:cs="Calibri"/>
          <w:b/>
          <w:bCs/>
          <w:lang w:val="en-IN" w:eastAsia="en-IN"/>
        </w:rPr>
      </w:pPr>
      <w:r w:rsidRPr="005A3411">
        <w:rPr>
          <w:rStyle w:val="Emphasis"/>
          <w:rFonts w:ascii="Calibri" w:hAnsi="Calibri" w:cs="Calibri"/>
          <w:b/>
          <w:bCs/>
          <w:lang w:val="en-IN" w:eastAsia="en-IN"/>
        </w:rPr>
        <w:t>Rajasthan, INDIA</w:t>
      </w:r>
    </w:p>
    <w:p w14:paraId="677E3CBB" w14:textId="77777777" w:rsidR="00A57833" w:rsidRPr="00154C98" w:rsidRDefault="00A57833" w:rsidP="00A57833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54C98">
        <w:rPr>
          <w:rFonts w:ascii="Calibri" w:hAnsi="Calibri"/>
          <w:color w:val="000000"/>
        </w:rPr>
        <w:t>Mob: +91 7728856558, 8003937961</w:t>
      </w:r>
    </w:p>
    <w:p w14:paraId="1BABF2F3" w14:textId="77777777" w:rsidR="00501939" w:rsidRPr="00154C98" w:rsidRDefault="00501939" w:rsidP="00501939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154C98">
        <w:rPr>
          <w:rFonts w:ascii="Calibri" w:hAnsi="Calibri"/>
          <w:color w:val="000000"/>
        </w:rPr>
        <w:t xml:space="preserve">Email: - </w:t>
      </w:r>
      <w:hyperlink r:id="rId5" w:history="1">
        <w:r w:rsidRPr="007D74AA">
          <w:rPr>
            <w:rStyle w:val="Hyperlink"/>
            <w:rFonts w:ascii="Calibri" w:hAnsi="Calibri"/>
          </w:rPr>
          <w:t>libraryjaipur@gmail.com</w:t>
        </w:r>
      </w:hyperlink>
      <w:r>
        <w:rPr>
          <w:rFonts w:ascii="Calibri" w:hAnsi="Calibri"/>
          <w:color w:val="000000"/>
        </w:rPr>
        <w:t xml:space="preserve"> </w:t>
      </w:r>
      <w:r w:rsidRPr="00154C98">
        <w:rPr>
          <w:rFonts w:ascii="Calibri" w:hAnsi="Calibri"/>
          <w:color w:val="000000"/>
        </w:rPr>
        <w:t xml:space="preserve"> </w:t>
      </w:r>
    </w:p>
    <w:p w14:paraId="47E77EA7" w14:textId="77777777" w:rsidR="00E4313F" w:rsidRDefault="00E4313F" w:rsidP="00F85AE3">
      <w:pPr>
        <w:rPr>
          <w:b/>
          <w:bCs/>
        </w:rPr>
      </w:pPr>
    </w:p>
    <w:p w14:paraId="16F2BB0A" w14:textId="77777777" w:rsidR="00A57833" w:rsidRDefault="00A57833" w:rsidP="00F85AE3">
      <w:pPr>
        <w:rPr>
          <w:b/>
          <w:bCs/>
        </w:rPr>
      </w:pPr>
    </w:p>
    <w:p w14:paraId="78FE3776" w14:textId="77777777" w:rsidR="0081660C" w:rsidRDefault="0081660C" w:rsidP="00F85AE3">
      <w:pPr>
        <w:rPr>
          <w:b/>
          <w:bCs/>
        </w:rPr>
      </w:pPr>
    </w:p>
    <w:p w14:paraId="4BA298FC" w14:textId="77777777" w:rsidR="00F85AE3" w:rsidRPr="00827F3E" w:rsidRDefault="00827F3E" w:rsidP="00F85AE3">
      <w:pPr>
        <w:rPr>
          <w:b/>
          <w:bCs/>
        </w:rPr>
      </w:pPr>
      <w:r>
        <w:rPr>
          <w:b/>
          <w:bCs/>
        </w:rPr>
        <w:t>(</w:t>
      </w:r>
      <w:r w:rsidR="00F85AE3" w:rsidRPr="00827F3E">
        <w:rPr>
          <w:b/>
          <w:bCs/>
        </w:rPr>
        <w:t>Submitter Name &amp; Sign</w:t>
      </w:r>
      <w:r>
        <w:rPr>
          <w:b/>
          <w:bCs/>
        </w:rPr>
        <w:t>)</w:t>
      </w:r>
    </w:p>
    <w:p w14:paraId="37D3E3C6" w14:textId="77777777" w:rsidR="00F85AE3" w:rsidRDefault="00F85AE3" w:rsidP="00F85AE3">
      <w:r>
        <w:t>Date:</w:t>
      </w:r>
    </w:p>
    <w:p w14:paraId="56D5EFCE" w14:textId="77777777" w:rsidR="00D64D0C" w:rsidRDefault="00F85AE3">
      <w:r>
        <w:t>Place:</w:t>
      </w:r>
    </w:p>
    <w:p w14:paraId="685D999C" w14:textId="77777777" w:rsidR="002559FB" w:rsidRDefault="002559FB"/>
    <w:p w14:paraId="69DAE576" w14:textId="77777777" w:rsidR="00392246" w:rsidRDefault="00392246">
      <w:pPr>
        <w:rPr>
          <w:b/>
          <w:bCs/>
        </w:rPr>
      </w:pPr>
    </w:p>
    <w:p w14:paraId="0DA1E05F" w14:textId="77777777" w:rsidR="00392246" w:rsidRDefault="00392246">
      <w:pPr>
        <w:rPr>
          <w:b/>
          <w:bCs/>
        </w:rPr>
      </w:pPr>
    </w:p>
    <w:p w14:paraId="162963B2" w14:textId="77777777" w:rsidR="00392246" w:rsidRDefault="00392246">
      <w:pPr>
        <w:rPr>
          <w:b/>
          <w:bCs/>
        </w:rPr>
      </w:pPr>
    </w:p>
    <w:p w14:paraId="4CE26C92" w14:textId="77777777" w:rsidR="00392246" w:rsidRDefault="00392246">
      <w:pPr>
        <w:rPr>
          <w:b/>
          <w:bCs/>
        </w:rPr>
      </w:pPr>
    </w:p>
    <w:p w14:paraId="256BECC4" w14:textId="77777777" w:rsidR="00392246" w:rsidRDefault="00392246">
      <w:pPr>
        <w:rPr>
          <w:b/>
          <w:bCs/>
        </w:rPr>
      </w:pPr>
    </w:p>
    <w:p w14:paraId="3866D8DF" w14:textId="77777777" w:rsidR="002559FB" w:rsidRPr="00F31CCD" w:rsidRDefault="00392246">
      <w:pPr>
        <w:rPr>
          <w:b/>
          <w:bCs/>
          <w:sz w:val="28"/>
          <w:szCs w:val="28"/>
        </w:rPr>
      </w:pPr>
      <w:r w:rsidRPr="00F31CCD">
        <w:rPr>
          <w:b/>
          <w:bCs/>
          <w:sz w:val="28"/>
          <w:szCs w:val="28"/>
        </w:rPr>
        <w:lastRenderedPageBreak/>
        <w:t>CLARIFICATIONS</w:t>
      </w:r>
      <w:r w:rsidR="00F31CCD" w:rsidRPr="00F31CCD">
        <w:rPr>
          <w:b/>
          <w:bCs/>
          <w:sz w:val="28"/>
          <w:szCs w:val="28"/>
        </w:rPr>
        <w:t>/RULES</w:t>
      </w:r>
      <w:r w:rsidRPr="00F31CCD">
        <w:rPr>
          <w:b/>
          <w:bCs/>
          <w:sz w:val="28"/>
          <w:szCs w:val="28"/>
        </w:rPr>
        <w:t xml:space="preserve">: </w:t>
      </w:r>
    </w:p>
    <w:p w14:paraId="5C9AA94B" w14:textId="77777777" w:rsidR="00392246" w:rsidRPr="003572A1" w:rsidRDefault="00392246">
      <w:pPr>
        <w:rPr>
          <w:b/>
          <w:bCs/>
        </w:rPr>
      </w:pPr>
    </w:p>
    <w:p w14:paraId="345D8A9F" w14:textId="77777777" w:rsidR="002559FB" w:rsidRDefault="002559FB">
      <w:r>
        <w:t>Membership will be valid for next 10 years.</w:t>
      </w:r>
      <w:r w:rsidR="003572A1">
        <w:t xml:space="preserve"> </w:t>
      </w:r>
      <w:r w:rsidR="00735268">
        <w:t xml:space="preserve">Available after 10 years </w:t>
      </w:r>
      <w:r w:rsidR="003572A1">
        <w:t>as per rules.</w:t>
      </w:r>
    </w:p>
    <w:p w14:paraId="039BD094" w14:textId="77777777" w:rsidR="00AC1A67" w:rsidRDefault="00B076D5">
      <w:r>
        <w:t xml:space="preserve">Only those festivals </w:t>
      </w:r>
      <w:r w:rsidR="002A2E34">
        <w:t xml:space="preserve">qualify to </w:t>
      </w:r>
      <w:r>
        <w:t xml:space="preserve">apply </w:t>
      </w:r>
      <w:r w:rsidR="002A2E34">
        <w:t>who have</w:t>
      </w:r>
      <w:r w:rsidRPr="00B076D5">
        <w:t xml:space="preserve"> completed 5 editions so far. </w:t>
      </w:r>
    </w:p>
    <w:p w14:paraId="0B9D76F0" w14:textId="77777777" w:rsidR="00B076D5" w:rsidRDefault="00B076D5">
      <w:r w:rsidRPr="00B076D5">
        <w:t>Awarded</w:t>
      </w:r>
      <w:r w:rsidR="003503D8">
        <w:t xml:space="preserve"> top 2 or </w:t>
      </w:r>
      <w:r w:rsidR="00B97C81">
        <w:t xml:space="preserve">3 </w:t>
      </w:r>
      <w:r w:rsidR="00B97C81" w:rsidRPr="00B076D5">
        <w:t>films</w:t>
      </w:r>
      <w:r w:rsidRPr="00B076D5">
        <w:t xml:space="preserve"> of </w:t>
      </w:r>
      <w:r w:rsidR="00AB409D">
        <w:t xml:space="preserve">all </w:t>
      </w:r>
      <w:r w:rsidR="00AC1A67">
        <w:t>member</w:t>
      </w:r>
      <w:r w:rsidRPr="00B076D5">
        <w:t xml:space="preserve"> Festivals would be a part of the qualifying films list of Library Academy Awards for upcoming edition. In other words, those films will be part of main q</w:t>
      </w:r>
      <w:r w:rsidR="00B97C81">
        <w:t>ualifying films list for awards (</w:t>
      </w:r>
      <w:r w:rsidR="00367F75">
        <w:t>direct,</w:t>
      </w:r>
      <w:r w:rsidR="00D54953">
        <w:t xml:space="preserve"> without any fee</w:t>
      </w:r>
      <w:r w:rsidR="00B97C81">
        <w:t xml:space="preserve">). </w:t>
      </w:r>
    </w:p>
    <w:p w14:paraId="32E89F5E" w14:textId="1940654A" w:rsidR="009E4AC6" w:rsidRDefault="009E4AC6">
      <w:r>
        <w:t xml:space="preserve">Member Festival will send online screener of </w:t>
      </w:r>
      <w:r w:rsidR="00367F75">
        <w:t xml:space="preserve">awarded </w:t>
      </w:r>
      <w:r>
        <w:t xml:space="preserve">top 2 or 3 films </w:t>
      </w:r>
      <w:r w:rsidR="00562977">
        <w:t xml:space="preserve">from previous edition but not </w:t>
      </w:r>
      <w:r w:rsidR="006F6D15">
        <w:t>before 20</w:t>
      </w:r>
      <w:r w:rsidR="00284DE7">
        <w:t>21</w:t>
      </w:r>
      <w:r w:rsidR="006179AB">
        <w:t xml:space="preserve"> edition, it should reach/email</w:t>
      </w:r>
      <w:r w:rsidR="00562977">
        <w:t xml:space="preserve"> </w:t>
      </w:r>
      <w:r w:rsidR="006F6D15">
        <w:t>before September 30, 202</w:t>
      </w:r>
      <w:r w:rsidR="007C6645">
        <w:t>2</w:t>
      </w:r>
      <w:r>
        <w:t xml:space="preserve"> for 20</w:t>
      </w:r>
      <w:r w:rsidR="006F6D15">
        <w:t>2</w:t>
      </w:r>
      <w:r w:rsidR="007C6645">
        <w:t>3</w:t>
      </w:r>
      <w:r>
        <w:t xml:space="preserve"> edition. </w:t>
      </w:r>
    </w:p>
    <w:p w14:paraId="2136AC3F" w14:textId="77777777" w:rsidR="00DE7083" w:rsidRDefault="00DE7083">
      <w:r w:rsidRPr="00B076D5">
        <w:t>Library Academy Awards</w:t>
      </w:r>
      <w:r>
        <w:t xml:space="preserve"> </w:t>
      </w:r>
      <w:r w:rsidR="003D41EB">
        <w:t xml:space="preserve">committee </w:t>
      </w:r>
      <w:r w:rsidR="00A77846">
        <w:t xml:space="preserve">members </w:t>
      </w:r>
      <w:r>
        <w:t>will be invite</w:t>
      </w:r>
      <w:r w:rsidR="00BC1FDD">
        <w:t>d/</w:t>
      </w:r>
      <w:r w:rsidR="00336AB8">
        <w:t>selected</w:t>
      </w:r>
      <w:r>
        <w:t xml:space="preserve"> festival founders</w:t>
      </w:r>
      <w:r w:rsidR="00336AB8">
        <w:t xml:space="preserve"> on our expenses</w:t>
      </w:r>
      <w:r>
        <w:t xml:space="preserve">. </w:t>
      </w:r>
    </w:p>
    <w:p w14:paraId="497AB139" w14:textId="77777777" w:rsidR="00361F1B" w:rsidRDefault="00361F1B"/>
    <w:p w14:paraId="02EDA45D" w14:textId="77777777" w:rsidR="00361F1B" w:rsidRDefault="00170551">
      <w:r>
        <w:t>Cheers!</w:t>
      </w:r>
    </w:p>
    <w:p w14:paraId="71C7304A" w14:textId="77777777" w:rsidR="00361F1B" w:rsidRDefault="00361F1B"/>
    <w:p w14:paraId="0194830C" w14:textId="77777777" w:rsidR="00361F1B" w:rsidRDefault="00361F1B" w:rsidP="00361F1B">
      <w:pPr>
        <w:pStyle w:val="NoSpacing"/>
      </w:pPr>
      <w:r w:rsidRPr="00B076D5">
        <w:t>Library Academy Awards</w:t>
      </w:r>
    </w:p>
    <w:p w14:paraId="397406A7" w14:textId="77777777" w:rsidR="00361F1B" w:rsidRDefault="00361F1B" w:rsidP="00361F1B">
      <w:pPr>
        <w:pStyle w:val="NoSpacing"/>
      </w:pPr>
      <w:r>
        <w:t xml:space="preserve">Family </w:t>
      </w:r>
    </w:p>
    <w:p w14:paraId="332FFD5A" w14:textId="2A956D0B" w:rsidR="009B14AE" w:rsidRDefault="002A7D59" w:rsidP="00361F1B">
      <w:pPr>
        <w:pStyle w:val="NoSpacing"/>
      </w:pPr>
      <w:hyperlink r:id="rId6" w:history="1">
        <w:r w:rsidRPr="00C32417">
          <w:rPr>
            <w:rStyle w:val="Hyperlink"/>
          </w:rPr>
          <w:t>http://worldslargestfilmlibrary.org/</w:t>
        </w:r>
      </w:hyperlink>
      <w:r>
        <w:t xml:space="preserve"> </w:t>
      </w:r>
    </w:p>
    <w:p w14:paraId="53172BFA" w14:textId="77777777" w:rsidR="00361F1B" w:rsidRDefault="00361F1B"/>
    <w:p w14:paraId="3AFEFE32" w14:textId="77777777" w:rsidR="00361F1B" w:rsidRDefault="00361F1B"/>
    <w:p w14:paraId="636A9EFA" w14:textId="77777777" w:rsidR="00DE7083" w:rsidRDefault="00DE7083"/>
    <w:sectPr w:rsidR="00DE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17"/>
    <w:rsid w:val="00027F07"/>
    <w:rsid w:val="000D32DF"/>
    <w:rsid w:val="00123017"/>
    <w:rsid w:val="00146A76"/>
    <w:rsid w:val="00170551"/>
    <w:rsid w:val="00247273"/>
    <w:rsid w:val="002559FB"/>
    <w:rsid w:val="00284DE7"/>
    <w:rsid w:val="002A2E34"/>
    <w:rsid w:val="002A7D59"/>
    <w:rsid w:val="00336AB8"/>
    <w:rsid w:val="003503D8"/>
    <w:rsid w:val="003572A1"/>
    <w:rsid w:val="00361F1B"/>
    <w:rsid w:val="00367F75"/>
    <w:rsid w:val="00392246"/>
    <w:rsid w:val="00392A98"/>
    <w:rsid w:val="003B2DB0"/>
    <w:rsid w:val="003D41EB"/>
    <w:rsid w:val="00491121"/>
    <w:rsid w:val="004A18CB"/>
    <w:rsid w:val="004B0B63"/>
    <w:rsid w:val="004F643D"/>
    <w:rsid w:val="004F7C9A"/>
    <w:rsid w:val="00501939"/>
    <w:rsid w:val="005424E1"/>
    <w:rsid w:val="00562977"/>
    <w:rsid w:val="005939FD"/>
    <w:rsid w:val="005C720A"/>
    <w:rsid w:val="006179AB"/>
    <w:rsid w:val="006A6717"/>
    <w:rsid w:val="006A681C"/>
    <w:rsid w:val="006F6D15"/>
    <w:rsid w:val="00704692"/>
    <w:rsid w:val="00711910"/>
    <w:rsid w:val="00721520"/>
    <w:rsid w:val="00735268"/>
    <w:rsid w:val="007C6645"/>
    <w:rsid w:val="008071E2"/>
    <w:rsid w:val="0081660C"/>
    <w:rsid w:val="00827F3E"/>
    <w:rsid w:val="009B14AE"/>
    <w:rsid w:val="009B4177"/>
    <w:rsid w:val="009E4AC6"/>
    <w:rsid w:val="00A160B8"/>
    <w:rsid w:val="00A47B57"/>
    <w:rsid w:val="00A57833"/>
    <w:rsid w:val="00A77846"/>
    <w:rsid w:val="00AB409D"/>
    <w:rsid w:val="00AC1A67"/>
    <w:rsid w:val="00B076D5"/>
    <w:rsid w:val="00B97C81"/>
    <w:rsid w:val="00BC1FDD"/>
    <w:rsid w:val="00C1219A"/>
    <w:rsid w:val="00C259E4"/>
    <w:rsid w:val="00C277DD"/>
    <w:rsid w:val="00C6103F"/>
    <w:rsid w:val="00C803F0"/>
    <w:rsid w:val="00D00E4A"/>
    <w:rsid w:val="00D54953"/>
    <w:rsid w:val="00D55372"/>
    <w:rsid w:val="00D64D0C"/>
    <w:rsid w:val="00DE7083"/>
    <w:rsid w:val="00E01894"/>
    <w:rsid w:val="00E03DA6"/>
    <w:rsid w:val="00E4313F"/>
    <w:rsid w:val="00E85058"/>
    <w:rsid w:val="00F31CCD"/>
    <w:rsid w:val="00F8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A44F"/>
  <w15:chartTrackingRefBased/>
  <w15:docId w15:val="{CFB09ECB-D6F2-42AA-BCBD-93EC208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DB0"/>
    <w:pPr>
      <w:spacing w:after="0" w:line="240" w:lineRule="auto"/>
    </w:pPr>
  </w:style>
  <w:style w:type="character" w:styleId="Hyperlink">
    <w:name w:val="Hyperlink"/>
    <w:rsid w:val="00A57833"/>
    <w:rPr>
      <w:color w:val="0000FF"/>
      <w:u w:val="single"/>
    </w:rPr>
  </w:style>
  <w:style w:type="character" w:styleId="Emphasis">
    <w:name w:val="Emphasis"/>
    <w:uiPriority w:val="20"/>
    <w:qFormat/>
    <w:rsid w:val="0050193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A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rldslargestfilmlibrary.org/" TargetMode="External"/><Relationship Id="rId5" Type="http://schemas.openxmlformats.org/officeDocument/2006/relationships/hyperlink" Target="mailto:libraryjaipu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JIFFLAP</dc:creator>
  <cp:keywords/>
  <dc:description/>
  <cp:lastModifiedBy>Jiff jaipur</cp:lastModifiedBy>
  <cp:revision>98</cp:revision>
  <dcterms:created xsi:type="dcterms:W3CDTF">2018-07-30T11:27:00Z</dcterms:created>
  <dcterms:modified xsi:type="dcterms:W3CDTF">2022-06-07T12:39:00Z</dcterms:modified>
</cp:coreProperties>
</file>